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C7EA" w14:textId="77777777" w:rsidR="00181248" w:rsidRPr="000F312A" w:rsidRDefault="00CE2286" w:rsidP="00714424">
      <w:pPr>
        <w:jc w:val="center"/>
        <w:rPr>
          <w:rFonts w:ascii="Arial" w:hAnsi="Arial" w:cs="Arial"/>
          <w:b/>
          <w:noProof/>
          <w:sz w:val="28"/>
          <w:szCs w:val="28"/>
          <w:lang w:val="en-NZ" w:eastAsia="en-NZ"/>
        </w:rPr>
      </w:pPr>
      <w:r w:rsidRPr="00CE2286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736638" wp14:editId="19255DB8">
                <wp:simplePos x="0" y="0"/>
                <wp:positionH relativeFrom="column">
                  <wp:posOffset>5133340</wp:posOffset>
                </wp:positionH>
                <wp:positionV relativeFrom="paragraph">
                  <wp:posOffset>0</wp:posOffset>
                </wp:positionV>
                <wp:extent cx="1801495" cy="2114550"/>
                <wp:effectExtent l="0" t="0" r="8255" b="0"/>
                <wp:wrapTight wrapText="bothSides">
                  <wp:wrapPolygon edited="0">
                    <wp:start x="0" y="0"/>
                    <wp:lineTo x="0" y="21405"/>
                    <wp:lineTo x="21471" y="21405"/>
                    <wp:lineTo x="214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1A7C" w14:textId="77777777" w:rsidR="00CE2286" w:rsidRDefault="00D13955">
                            <w:r w:rsidRPr="00D13955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DD3466A" wp14:editId="6D4128B2">
                                  <wp:extent cx="1588135" cy="1695450"/>
                                  <wp:effectExtent l="0" t="0" r="0" b="0"/>
                                  <wp:docPr id="1" name="Picture 1" descr="C:\Users\Sharon\Pictures\Wellington Winter Feis - Logo\PelorusTrust_Blue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ron\Pictures\Wellington Winter Feis - Logo\PelorusTrust_Blue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926" cy="1732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6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pt;margin-top:0;width:141.8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" stroked="f">
                <v:textbox>
                  <w:txbxContent>
                    <w:p w14:paraId="49891A7C" w14:textId="77777777" w:rsidR="00CE2286" w:rsidRDefault="00D13955">
                      <w:r w:rsidRPr="00D13955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DD3466A" wp14:editId="6D4128B2">
                            <wp:extent cx="1588135" cy="1695450"/>
                            <wp:effectExtent l="0" t="0" r="0" b="0"/>
                            <wp:docPr id="1" name="Picture 1" descr="C:\Users\Sharon\Pictures\Wellington Winter Feis - Logo\PelorusTrust_Blue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ron\Pictures\Wellington Winter Feis - Logo\PelorusTrust_Blue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926" cy="1732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A2383F" w14:textId="77777777" w:rsidR="008E79F2" w:rsidRDefault="00D9685E" w:rsidP="00714424">
      <w:pPr>
        <w:jc w:val="center"/>
        <w:rPr>
          <w:rFonts w:ascii="Arial" w:hAnsi="Arial" w:cs="Arial"/>
          <w:b/>
          <w:noProof/>
          <w:sz w:val="32"/>
          <w:szCs w:val="32"/>
          <w:lang w:val="en-NZ" w:eastAsia="en-NZ"/>
        </w:rPr>
      </w:pPr>
      <w:r>
        <w:rPr>
          <w:rFonts w:ascii="Arial" w:hAnsi="Arial" w:cs="Arial"/>
          <w:b/>
          <w:noProof/>
          <w:sz w:val="32"/>
          <w:szCs w:val="32"/>
          <w:lang w:val="en-NZ" w:eastAsia="en-NZ"/>
        </w:rPr>
        <w:t>WE</w:t>
      </w:r>
      <w:r w:rsidR="00C700B3">
        <w:rPr>
          <w:rFonts w:ascii="Arial" w:hAnsi="Arial" w:cs="Arial"/>
          <w:b/>
          <w:noProof/>
          <w:sz w:val="32"/>
          <w:szCs w:val="32"/>
          <w:lang w:val="en-NZ" w:eastAsia="en-NZ"/>
        </w:rPr>
        <w:t xml:space="preserve">LLINGTON </w:t>
      </w:r>
      <w:r w:rsidR="00C700B3" w:rsidRPr="00C3578A">
        <w:rPr>
          <w:rFonts w:ascii="Arial" w:hAnsi="Arial" w:cs="Arial"/>
          <w:b/>
          <w:sz w:val="32"/>
          <w:szCs w:val="32"/>
          <w:lang w:val="en-NZ"/>
        </w:rPr>
        <w:t>LÚNASA</w:t>
      </w:r>
      <w:r w:rsidR="00181248" w:rsidRPr="000F312A">
        <w:rPr>
          <w:rFonts w:ascii="Arial" w:hAnsi="Arial" w:cs="Arial"/>
          <w:b/>
          <w:noProof/>
          <w:sz w:val="32"/>
          <w:szCs w:val="32"/>
          <w:lang w:val="en-NZ" w:eastAsia="en-NZ"/>
        </w:rPr>
        <w:t xml:space="preserve"> FEIS</w:t>
      </w:r>
    </w:p>
    <w:p w14:paraId="5154935D" w14:textId="77777777" w:rsidR="00714424" w:rsidRDefault="00714424" w:rsidP="00714424">
      <w:pPr>
        <w:jc w:val="center"/>
        <w:rPr>
          <w:rFonts w:ascii="Arial" w:hAnsi="Arial" w:cs="Arial"/>
          <w:b/>
          <w:noProof/>
          <w:sz w:val="32"/>
          <w:szCs w:val="32"/>
          <w:lang w:val="en-NZ" w:eastAsia="en-NZ"/>
        </w:rPr>
      </w:pPr>
    </w:p>
    <w:p w14:paraId="34A645C1" w14:textId="77777777" w:rsidR="00714424" w:rsidRPr="00714424" w:rsidRDefault="009130A5" w:rsidP="00714424">
      <w:pPr>
        <w:jc w:val="center"/>
        <w:rPr>
          <w:rFonts w:ascii="Arial" w:hAnsi="Arial" w:cs="Arial"/>
          <w:b/>
          <w:noProof/>
          <w:sz w:val="28"/>
          <w:szCs w:val="28"/>
          <w:lang w:val="en-NZ" w:eastAsia="en-NZ"/>
        </w:rPr>
      </w:pPr>
      <w:r>
        <w:rPr>
          <w:rFonts w:ascii="Arial" w:hAnsi="Arial" w:cs="Arial"/>
          <w:b/>
          <w:noProof/>
          <w:sz w:val="28"/>
          <w:szCs w:val="28"/>
          <w:lang w:val="en-NZ" w:eastAsia="en-NZ"/>
        </w:rPr>
        <w:t>SUNDAY 2</w:t>
      </w:r>
      <w:r w:rsidR="005E50C8">
        <w:rPr>
          <w:rFonts w:ascii="Arial" w:hAnsi="Arial" w:cs="Arial"/>
          <w:b/>
          <w:noProof/>
          <w:sz w:val="28"/>
          <w:szCs w:val="28"/>
          <w:lang w:val="en-NZ" w:eastAsia="en-NZ"/>
        </w:rPr>
        <w:t>7</w:t>
      </w:r>
      <w:r w:rsidR="005E50C8" w:rsidRPr="005E50C8">
        <w:rPr>
          <w:rFonts w:ascii="Arial" w:hAnsi="Arial" w:cs="Arial"/>
          <w:b/>
          <w:noProof/>
          <w:sz w:val="28"/>
          <w:szCs w:val="28"/>
          <w:vertAlign w:val="superscript"/>
          <w:lang w:val="en-NZ" w:eastAsia="en-NZ"/>
        </w:rPr>
        <w:t>th</w:t>
      </w:r>
      <w:r w:rsidR="005E50C8">
        <w:rPr>
          <w:rFonts w:ascii="Arial" w:hAnsi="Arial" w:cs="Arial"/>
          <w:b/>
          <w:noProof/>
          <w:sz w:val="28"/>
          <w:szCs w:val="28"/>
          <w:lang w:val="en-NZ" w:eastAsia="en-NZ"/>
        </w:rPr>
        <w:t xml:space="preserve"> SEPTEMVER</w:t>
      </w:r>
      <w:r w:rsidR="00714424" w:rsidRPr="00714424">
        <w:rPr>
          <w:rFonts w:ascii="Arial" w:hAnsi="Arial" w:cs="Arial"/>
          <w:b/>
          <w:noProof/>
          <w:sz w:val="28"/>
          <w:szCs w:val="28"/>
          <w:lang w:val="en-NZ" w:eastAsia="en-NZ"/>
        </w:rPr>
        <w:t xml:space="preserve"> 20</w:t>
      </w:r>
      <w:r>
        <w:rPr>
          <w:rFonts w:ascii="Arial" w:hAnsi="Arial" w:cs="Arial"/>
          <w:b/>
          <w:noProof/>
          <w:sz w:val="28"/>
          <w:szCs w:val="28"/>
          <w:lang w:val="en-NZ" w:eastAsia="en-NZ"/>
        </w:rPr>
        <w:t>20</w:t>
      </w:r>
    </w:p>
    <w:p w14:paraId="69CED753" w14:textId="77777777" w:rsidR="00714424" w:rsidRPr="00714424" w:rsidRDefault="009130A5" w:rsidP="00714424">
      <w:pPr>
        <w:jc w:val="center"/>
        <w:rPr>
          <w:rFonts w:ascii="Arial" w:hAnsi="Arial" w:cs="Arial"/>
          <w:b/>
          <w:noProof/>
          <w:sz w:val="28"/>
          <w:szCs w:val="28"/>
          <w:lang w:val="en-NZ" w:eastAsia="en-NZ"/>
        </w:rPr>
      </w:pPr>
      <w:r>
        <w:rPr>
          <w:rFonts w:ascii="Arial" w:hAnsi="Arial" w:cs="Arial"/>
          <w:b/>
          <w:noProof/>
          <w:sz w:val="28"/>
          <w:szCs w:val="28"/>
          <w:lang w:val="en-NZ" w:eastAsia="en-NZ"/>
        </w:rPr>
        <w:t>Chilton Saint James School</w:t>
      </w:r>
      <w:r w:rsidR="00714424" w:rsidRPr="00714424">
        <w:rPr>
          <w:rFonts w:ascii="Arial" w:hAnsi="Arial" w:cs="Arial"/>
          <w:b/>
          <w:noProof/>
          <w:sz w:val="28"/>
          <w:szCs w:val="28"/>
          <w:lang w:val="en-NZ" w:eastAsia="en-NZ"/>
        </w:rPr>
        <w:t>, Lower Hutt</w:t>
      </w:r>
    </w:p>
    <w:p w14:paraId="695987E7" w14:textId="77777777" w:rsidR="00714424" w:rsidRPr="00714424" w:rsidRDefault="00714424" w:rsidP="00714424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714424">
        <w:rPr>
          <w:rFonts w:ascii="Arial" w:hAnsi="Arial" w:cs="Arial"/>
          <w:b/>
          <w:noProof/>
          <w:sz w:val="28"/>
          <w:szCs w:val="28"/>
          <w:lang w:val="en-NZ" w:eastAsia="en-NZ"/>
        </w:rPr>
        <w:t>Adjudicat</w:t>
      </w:r>
      <w:r w:rsidR="00D95AB0">
        <w:rPr>
          <w:rFonts w:ascii="Arial" w:hAnsi="Arial" w:cs="Arial"/>
          <w:b/>
          <w:noProof/>
          <w:sz w:val="28"/>
          <w:szCs w:val="28"/>
          <w:lang w:val="en-NZ" w:eastAsia="en-NZ"/>
        </w:rPr>
        <w:t>or – Paula Doyle-Hunkin</w:t>
      </w:r>
      <w:r w:rsidR="009130A5">
        <w:rPr>
          <w:rFonts w:ascii="Arial" w:hAnsi="Arial" w:cs="Arial"/>
          <w:b/>
          <w:noProof/>
          <w:sz w:val="28"/>
          <w:szCs w:val="28"/>
          <w:lang w:val="en-NZ" w:eastAsia="en-NZ"/>
        </w:rPr>
        <w:t>,</w:t>
      </w:r>
      <w:r w:rsidRPr="00714424">
        <w:rPr>
          <w:rFonts w:ascii="Arial" w:hAnsi="Arial" w:cs="Arial"/>
          <w:b/>
          <w:noProof/>
          <w:sz w:val="28"/>
          <w:szCs w:val="28"/>
          <w:lang w:val="en-NZ" w:eastAsia="en-NZ"/>
        </w:rPr>
        <w:t xml:space="preserve"> ADCRG</w:t>
      </w:r>
    </w:p>
    <w:p w14:paraId="2ABF9F62" w14:textId="77777777" w:rsidR="008E79F2" w:rsidRDefault="008E79F2" w:rsidP="00714424">
      <w:pPr>
        <w:jc w:val="center"/>
        <w:rPr>
          <w:rFonts w:ascii="Arial" w:hAnsi="Arial" w:cs="Arial"/>
          <w:b/>
          <w:lang w:val="en-NZ"/>
        </w:rPr>
      </w:pPr>
    </w:p>
    <w:p w14:paraId="14522CC0" w14:textId="77777777" w:rsidR="00714424" w:rsidRDefault="00714424" w:rsidP="00714424">
      <w:pPr>
        <w:spacing w:after="75"/>
        <w:ind w:left="2594"/>
        <w:jc w:val="center"/>
      </w:pPr>
    </w:p>
    <w:p w14:paraId="2F8B736E" w14:textId="77777777" w:rsidR="00801C67" w:rsidRPr="000F312A" w:rsidRDefault="00801C67" w:rsidP="008E79F2">
      <w:pPr>
        <w:jc w:val="center"/>
        <w:rPr>
          <w:rFonts w:ascii="Arial" w:hAnsi="Arial" w:cs="Arial"/>
          <w:b/>
          <w:lang w:val="en-NZ"/>
        </w:rPr>
      </w:pPr>
    </w:p>
    <w:p w14:paraId="13D806D9" w14:textId="77777777" w:rsidR="008E79F2" w:rsidRPr="000F312A" w:rsidRDefault="008E79F2" w:rsidP="008E79F2">
      <w:pPr>
        <w:jc w:val="center"/>
        <w:rPr>
          <w:rFonts w:ascii="Arial" w:hAnsi="Arial" w:cs="Arial"/>
          <w:b/>
          <w:lang w:val="en-NZ"/>
        </w:rPr>
      </w:pPr>
    </w:p>
    <w:p w14:paraId="618B7C09" w14:textId="77777777" w:rsidR="008E79F2" w:rsidRPr="00F8202E" w:rsidRDefault="008E79F2" w:rsidP="008E79F2">
      <w:pPr>
        <w:rPr>
          <w:rFonts w:ascii="Arial" w:hAnsi="Arial" w:cs="Arial"/>
          <w:b/>
          <w:lang w:val="en-NZ"/>
        </w:rPr>
      </w:pPr>
      <w:r w:rsidRPr="00F8202E">
        <w:rPr>
          <w:rFonts w:ascii="Arial" w:hAnsi="Arial" w:cs="Arial"/>
          <w:b/>
          <w:lang w:val="en-NZ"/>
        </w:rPr>
        <w:t>This competition is run under the governing bodies of the Traditional Irish Dancing Association of New Zealand and An Comisium La Rince Gaelacha.</w:t>
      </w:r>
    </w:p>
    <w:p w14:paraId="3F2250DE" w14:textId="77777777" w:rsidR="0033577B" w:rsidRPr="00F8202E" w:rsidRDefault="0033577B" w:rsidP="008E79F2">
      <w:pPr>
        <w:rPr>
          <w:rFonts w:ascii="Arial" w:hAnsi="Arial" w:cs="Arial"/>
          <w:lang w:val="en-NZ"/>
        </w:rPr>
      </w:pPr>
    </w:p>
    <w:p w14:paraId="22852832" w14:textId="77777777" w:rsidR="00801C67" w:rsidRPr="00F8202E" w:rsidRDefault="00801C67" w:rsidP="008E79F2">
      <w:pPr>
        <w:rPr>
          <w:rFonts w:ascii="Arial" w:hAnsi="Arial" w:cs="Arial"/>
          <w:lang w:val="en-NZ"/>
        </w:rPr>
      </w:pPr>
    </w:p>
    <w:p w14:paraId="6963CDF1" w14:textId="77777777" w:rsidR="008E79F2" w:rsidRPr="00F8202E" w:rsidRDefault="008E79F2" w:rsidP="008E79F2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lang w:val="en-NZ"/>
        </w:rPr>
        <w:t>Competitors must obey instructions o</w:t>
      </w:r>
      <w:r w:rsidR="008B0E8F">
        <w:rPr>
          <w:rFonts w:ascii="Arial" w:hAnsi="Arial" w:cs="Arial"/>
          <w:lang w:val="en-NZ"/>
        </w:rPr>
        <w:t>f the competition officials</w:t>
      </w:r>
      <w:r w:rsidRPr="00F8202E">
        <w:rPr>
          <w:rFonts w:ascii="Arial" w:hAnsi="Arial" w:cs="Arial"/>
          <w:lang w:val="en-NZ"/>
        </w:rPr>
        <w:t>.</w:t>
      </w:r>
    </w:p>
    <w:p w14:paraId="34E09734" w14:textId="77777777" w:rsidR="000F312A" w:rsidRPr="00F8202E" w:rsidRDefault="000F312A" w:rsidP="008E79F2">
      <w:pPr>
        <w:rPr>
          <w:rFonts w:ascii="Arial" w:hAnsi="Arial" w:cs="Arial"/>
          <w:lang w:val="en-NZ"/>
        </w:rPr>
      </w:pPr>
    </w:p>
    <w:p w14:paraId="27157B03" w14:textId="77777777" w:rsidR="00801C67" w:rsidRPr="00F8202E" w:rsidRDefault="00801C67" w:rsidP="008E79F2">
      <w:pPr>
        <w:rPr>
          <w:rFonts w:ascii="Arial" w:hAnsi="Arial" w:cs="Arial"/>
          <w:lang w:val="en-NZ"/>
        </w:rPr>
      </w:pPr>
    </w:p>
    <w:p w14:paraId="7E1CE2C0" w14:textId="77777777" w:rsidR="008E79F2" w:rsidRPr="00F8202E" w:rsidRDefault="008E79F2" w:rsidP="008E79F2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lang w:val="en-NZ"/>
        </w:rPr>
        <w:t>Should a dancer lose a heel or a complete shoe he/she may stand back allowing the other dancer to continue dancing uninhibited.  In such a case the dancer concerned will be permitted to re-dance as soon as it is deemed practicable by</w:t>
      </w:r>
      <w:r w:rsidR="008B0E8F">
        <w:rPr>
          <w:rFonts w:ascii="Arial" w:hAnsi="Arial" w:cs="Arial"/>
          <w:lang w:val="en-NZ"/>
        </w:rPr>
        <w:t xml:space="preserve"> the competition officials</w:t>
      </w:r>
      <w:r w:rsidRPr="00F8202E">
        <w:rPr>
          <w:rFonts w:ascii="Arial" w:hAnsi="Arial" w:cs="Arial"/>
          <w:lang w:val="en-NZ"/>
        </w:rPr>
        <w:t>.</w:t>
      </w:r>
    </w:p>
    <w:p w14:paraId="3533D696" w14:textId="77777777" w:rsidR="000F312A" w:rsidRPr="00F8202E" w:rsidRDefault="000F312A" w:rsidP="008E79F2">
      <w:pPr>
        <w:rPr>
          <w:rFonts w:ascii="Arial" w:hAnsi="Arial" w:cs="Arial"/>
          <w:lang w:val="en-NZ"/>
        </w:rPr>
      </w:pPr>
    </w:p>
    <w:p w14:paraId="20BC15A1" w14:textId="77777777" w:rsidR="00801C67" w:rsidRPr="00F8202E" w:rsidRDefault="00801C67" w:rsidP="008E79F2">
      <w:pPr>
        <w:rPr>
          <w:rFonts w:ascii="Arial" w:hAnsi="Arial" w:cs="Arial"/>
          <w:lang w:val="en-NZ"/>
        </w:rPr>
      </w:pPr>
    </w:p>
    <w:p w14:paraId="6A9692DC" w14:textId="77777777" w:rsidR="008E79F2" w:rsidRPr="00F8202E" w:rsidRDefault="008E79F2" w:rsidP="008E79F2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lang w:val="en-NZ"/>
        </w:rPr>
        <w:t>Kerry Fundraisers will as far a</w:t>
      </w:r>
      <w:r w:rsidR="008B0E8F">
        <w:rPr>
          <w:rFonts w:ascii="Arial" w:hAnsi="Arial" w:cs="Arial"/>
          <w:lang w:val="en-NZ"/>
        </w:rPr>
        <w:t>s is practicable provide a</w:t>
      </w:r>
      <w:r w:rsidRPr="00F8202E">
        <w:rPr>
          <w:rFonts w:ascii="Arial" w:hAnsi="Arial" w:cs="Arial"/>
          <w:lang w:val="en-NZ"/>
        </w:rPr>
        <w:t xml:space="preserve"> surface suitable for dancing.  However Kerry Fundraisers cannot accept any liability for i</w:t>
      </w:r>
      <w:r w:rsidR="008B0E8F">
        <w:rPr>
          <w:rFonts w:ascii="Arial" w:hAnsi="Arial" w:cs="Arial"/>
          <w:lang w:val="en-NZ"/>
        </w:rPr>
        <w:t>njuries sustained while competing</w:t>
      </w:r>
      <w:r w:rsidRPr="00F8202E">
        <w:rPr>
          <w:rFonts w:ascii="Arial" w:hAnsi="Arial" w:cs="Arial"/>
          <w:lang w:val="en-NZ"/>
        </w:rPr>
        <w:t xml:space="preserve">. </w:t>
      </w:r>
      <w:r w:rsidR="003361B2" w:rsidRPr="00F8202E">
        <w:rPr>
          <w:rFonts w:ascii="Arial" w:hAnsi="Arial" w:cs="Arial"/>
          <w:lang w:val="en-NZ"/>
        </w:rPr>
        <w:t xml:space="preserve"> </w:t>
      </w:r>
    </w:p>
    <w:p w14:paraId="2D8CE5CE" w14:textId="77777777" w:rsidR="007730E7" w:rsidRPr="00F8202E" w:rsidRDefault="008E79F2" w:rsidP="008E79F2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lang w:val="en-NZ"/>
        </w:rPr>
        <w:t>If at any stage</w:t>
      </w:r>
      <w:r w:rsidR="007730E7" w:rsidRPr="00F8202E">
        <w:rPr>
          <w:rFonts w:ascii="Arial" w:hAnsi="Arial" w:cs="Arial"/>
          <w:lang w:val="en-NZ"/>
        </w:rPr>
        <w:t xml:space="preserve"> </w:t>
      </w:r>
      <w:r w:rsidR="005D7E60">
        <w:rPr>
          <w:rFonts w:ascii="Arial" w:hAnsi="Arial" w:cs="Arial"/>
          <w:lang w:val="en-NZ"/>
        </w:rPr>
        <w:t>during a performance the</w:t>
      </w:r>
      <w:r w:rsidR="007730E7" w:rsidRPr="00F8202E">
        <w:rPr>
          <w:rFonts w:ascii="Arial" w:hAnsi="Arial" w:cs="Arial"/>
          <w:lang w:val="en-NZ"/>
        </w:rPr>
        <w:t xml:space="preserve"> adjudicator feels that due to the health and safety of a dancer the performance should be stopped the adjudicator must ring the bell.</w:t>
      </w:r>
    </w:p>
    <w:p w14:paraId="1158C82F" w14:textId="77777777" w:rsidR="0033577B" w:rsidRPr="00F8202E" w:rsidRDefault="0033577B" w:rsidP="008E79F2">
      <w:pPr>
        <w:rPr>
          <w:rFonts w:ascii="Arial" w:hAnsi="Arial" w:cs="Arial"/>
          <w:b/>
          <w:lang w:val="en-NZ"/>
        </w:rPr>
      </w:pPr>
    </w:p>
    <w:p w14:paraId="16047D55" w14:textId="77777777" w:rsidR="003361B2" w:rsidRPr="00F8202E" w:rsidRDefault="003361B2" w:rsidP="008E79F2">
      <w:pPr>
        <w:rPr>
          <w:rFonts w:ascii="Arial" w:hAnsi="Arial" w:cs="Arial"/>
          <w:b/>
          <w:lang w:val="en-NZ"/>
        </w:rPr>
      </w:pPr>
    </w:p>
    <w:p w14:paraId="4548D994" w14:textId="77777777" w:rsidR="008C5380" w:rsidRPr="00F8202E" w:rsidRDefault="008C5380" w:rsidP="008C5380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b/>
          <w:lang w:val="en-NZ"/>
        </w:rPr>
        <w:t xml:space="preserve">Beginner Sections </w:t>
      </w:r>
      <w:r w:rsidRPr="00F8202E">
        <w:rPr>
          <w:rFonts w:ascii="Arial" w:hAnsi="Arial" w:cs="Arial"/>
          <w:lang w:val="en-NZ"/>
        </w:rPr>
        <w:t>dancers are permitted to wear School costume or skirt and top, no solo costumes</w:t>
      </w:r>
    </w:p>
    <w:p w14:paraId="16CFE958" w14:textId="77777777" w:rsidR="00801C67" w:rsidRPr="00F8202E" w:rsidRDefault="00801C67" w:rsidP="008E79F2">
      <w:pPr>
        <w:rPr>
          <w:rFonts w:ascii="Arial" w:hAnsi="Arial" w:cs="Arial"/>
          <w:b/>
          <w:lang w:val="en-NZ"/>
        </w:rPr>
      </w:pPr>
    </w:p>
    <w:p w14:paraId="4137A1FF" w14:textId="77777777" w:rsidR="003361B2" w:rsidRPr="00F8202E" w:rsidRDefault="003361B2" w:rsidP="008E79F2">
      <w:pPr>
        <w:rPr>
          <w:rFonts w:ascii="Arial" w:hAnsi="Arial" w:cs="Arial"/>
          <w:b/>
          <w:lang w:val="en-NZ"/>
        </w:rPr>
      </w:pPr>
    </w:p>
    <w:p w14:paraId="0E4E82FD" w14:textId="77777777" w:rsidR="00F5179F" w:rsidRPr="00F8202E" w:rsidRDefault="00F5179F" w:rsidP="008E79F2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b/>
          <w:lang w:val="en-NZ"/>
        </w:rPr>
        <w:t>No makeup is permitted for all dancers under 10 years</w:t>
      </w:r>
      <w:r w:rsidRPr="00F8202E">
        <w:rPr>
          <w:rFonts w:ascii="Arial" w:hAnsi="Arial" w:cs="Arial"/>
          <w:lang w:val="en-NZ"/>
        </w:rPr>
        <w:t xml:space="preserve"> (this rule refers to the age group of the competition, not the actual age of the dancer) </w:t>
      </w:r>
    </w:p>
    <w:p w14:paraId="7503E518" w14:textId="77777777" w:rsidR="0033577B" w:rsidRPr="00F8202E" w:rsidRDefault="0033577B" w:rsidP="008E79F2">
      <w:pPr>
        <w:rPr>
          <w:rFonts w:ascii="Arial" w:hAnsi="Arial" w:cs="Arial"/>
          <w:b/>
          <w:lang w:val="en-NZ"/>
        </w:rPr>
      </w:pPr>
    </w:p>
    <w:p w14:paraId="3178CAF9" w14:textId="77777777" w:rsidR="00801C67" w:rsidRPr="00F8202E" w:rsidRDefault="00801C67" w:rsidP="008E79F2">
      <w:pPr>
        <w:rPr>
          <w:rFonts w:ascii="Arial" w:hAnsi="Arial" w:cs="Arial"/>
          <w:b/>
          <w:lang w:val="en-NZ"/>
        </w:rPr>
      </w:pPr>
    </w:p>
    <w:p w14:paraId="020F72AD" w14:textId="77777777" w:rsidR="007730E7" w:rsidRPr="00F8202E" w:rsidRDefault="007730E7" w:rsidP="008E79F2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b/>
          <w:lang w:val="en-NZ"/>
        </w:rPr>
        <w:t xml:space="preserve">Any form of unauthorized photography which has the capability to capture a dancer’s image whilst in motion, using electronic or manual means, e.g. mobile phone, standard camera, video camcorder, cine recorder, commercial film, with or without flash enhancement is expressly forbidden in competition.  </w:t>
      </w:r>
      <w:r w:rsidRPr="00F8202E">
        <w:rPr>
          <w:rFonts w:ascii="Arial" w:hAnsi="Arial" w:cs="Arial"/>
          <w:lang w:val="en-NZ"/>
        </w:rPr>
        <w:t>This is a worldwide ruling and we ask that you respect the time, efforts and money that have been invested in steps.</w:t>
      </w:r>
    </w:p>
    <w:p w14:paraId="25AEFD83" w14:textId="77777777" w:rsidR="007730E7" w:rsidRPr="00F8202E" w:rsidRDefault="007730E7" w:rsidP="008E79F2">
      <w:pPr>
        <w:rPr>
          <w:rFonts w:ascii="Arial" w:hAnsi="Arial" w:cs="Arial"/>
          <w:lang w:val="en-NZ"/>
        </w:rPr>
      </w:pPr>
    </w:p>
    <w:p w14:paraId="454059F1" w14:textId="77777777" w:rsidR="008E79F2" w:rsidRDefault="00156B24" w:rsidP="008E79F2">
      <w:pPr>
        <w:rPr>
          <w:rFonts w:ascii="Arial" w:hAnsi="Arial" w:cs="Arial"/>
          <w:lang w:val="en-NZ"/>
        </w:rPr>
      </w:pPr>
      <w:r w:rsidRPr="00F8202E">
        <w:rPr>
          <w:rFonts w:ascii="Arial" w:hAnsi="Arial" w:cs="Arial"/>
          <w:lang w:val="en-NZ"/>
        </w:rPr>
        <w:t>All photography is permitted during results.</w:t>
      </w:r>
      <w:r w:rsidR="008E79F2" w:rsidRPr="00F8202E">
        <w:rPr>
          <w:rFonts w:ascii="Arial" w:hAnsi="Arial" w:cs="Arial"/>
          <w:lang w:val="en-NZ"/>
        </w:rPr>
        <w:t xml:space="preserve">  </w:t>
      </w:r>
    </w:p>
    <w:p w14:paraId="50C74ABE" w14:textId="77777777" w:rsidR="00F8202E" w:rsidRDefault="00F8202E" w:rsidP="008E79F2">
      <w:pPr>
        <w:rPr>
          <w:rFonts w:ascii="Arial" w:hAnsi="Arial" w:cs="Arial"/>
          <w:lang w:val="en-NZ"/>
        </w:rPr>
      </w:pPr>
    </w:p>
    <w:p w14:paraId="088B2CD9" w14:textId="77777777" w:rsidR="00F8202E" w:rsidRDefault="00F8202E" w:rsidP="008E79F2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The venue being used at Chilton Saint James School does </w:t>
      </w:r>
      <w:r w:rsidRPr="00B14A42">
        <w:rPr>
          <w:rFonts w:ascii="Arial" w:hAnsi="Arial" w:cs="Arial"/>
          <w:b/>
          <w:lang w:val="en-NZ"/>
        </w:rPr>
        <w:t>not allow any form of high heel shoes or</w:t>
      </w:r>
      <w:r w:rsidR="00B14A42" w:rsidRPr="00B14A42">
        <w:rPr>
          <w:rFonts w:ascii="Arial" w:hAnsi="Arial" w:cs="Arial"/>
          <w:b/>
          <w:lang w:val="en-NZ"/>
        </w:rPr>
        <w:t xml:space="preserve"> shoes that will mark or leave indentation marks in the floor</w:t>
      </w:r>
      <w:r w:rsidR="00CB1F05">
        <w:rPr>
          <w:rFonts w:ascii="Arial" w:hAnsi="Arial" w:cs="Arial"/>
          <w:lang w:val="en-NZ"/>
        </w:rPr>
        <w:t>.  Please ensure everyone attending this event is</w:t>
      </w:r>
      <w:r w:rsidR="00B14A42">
        <w:rPr>
          <w:rFonts w:ascii="Arial" w:hAnsi="Arial" w:cs="Arial"/>
          <w:lang w:val="en-NZ"/>
        </w:rPr>
        <w:t xml:space="preserve"> aware of this requirement as they will not be allowed into the venue wearing unsuitable shoes.</w:t>
      </w:r>
    </w:p>
    <w:p w14:paraId="5E4441CB" w14:textId="77777777" w:rsidR="00B14A42" w:rsidRDefault="00B14A42" w:rsidP="008E79F2">
      <w:pPr>
        <w:rPr>
          <w:rFonts w:ascii="Arial" w:hAnsi="Arial" w:cs="Arial"/>
          <w:lang w:val="en-NZ"/>
        </w:rPr>
      </w:pPr>
    </w:p>
    <w:p w14:paraId="7B9CF517" w14:textId="77777777" w:rsidR="00B14A42" w:rsidRPr="00F8202E" w:rsidRDefault="00D13955" w:rsidP="008E79F2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Kerry Fundraisers would like to thank Pelorus Trust for their generous grant towards the cost of running this event.</w:t>
      </w:r>
    </w:p>
    <w:sectPr w:rsidR="00B14A42" w:rsidRPr="00F8202E" w:rsidSect="0015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F2"/>
    <w:rsid w:val="000500A7"/>
    <w:rsid w:val="000F312A"/>
    <w:rsid w:val="00144AFE"/>
    <w:rsid w:val="00156B24"/>
    <w:rsid w:val="00181248"/>
    <w:rsid w:val="0019697F"/>
    <w:rsid w:val="002A0EEF"/>
    <w:rsid w:val="0033577B"/>
    <w:rsid w:val="003361B2"/>
    <w:rsid w:val="00347A46"/>
    <w:rsid w:val="004B2E59"/>
    <w:rsid w:val="0053524F"/>
    <w:rsid w:val="00551428"/>
    <w:rsid w:val="005D7E60"/>
    <w:rsid w:val="005E50C8"/>
    <w:rsid w:val="006407B6"/>
    <w:rsid w:val="00714424"/>
    <w:rsid w:val="007730E7"/>
    <w:rsid w:val="00801C67"/>
    <w:rsid w:val="00893D3D"/>
    <w:rsid w:val="008B0E8F"/>
    <w:rsid w:val="008C5380"/>
    <w:rsid w:val="008E79F2"/>
    <w:rsid w:val="009130A5"/>
    <w:rsid w:val="009F5251"/>
    <w:rsid w:val="00A3559B"/>
    <w:rsid w:val="00A50E39"/>
    <w:rsid w:val="00B14A42"/>
    <w:rsid w:val="00B2564B"/>
    <w:rsid w:val="00B603B4"/>
    <w:rsid w:val="00C158FB"/>
    <w:rsid w:val="00C3578A"/>
    <w:rsid w:val="00C700B3"/>
    <w:rsid w:val="00C952A0"/>
    <w:rsid w:val="00CB1F05"/>
    <w:rsid w:val="00CE2286"/>
    <w:rsid w:val="00D13955"/>
    <w:rsid w:val="00D22E69"/>
    <w:rsid w:val="00D95AB0"/>
    <w:rsid w:val="00D9685E"/>
    <w:rsid w:val="00E24D4A"/>
    <w:rsid w:val="00EF3CC6"/>
    <w:rsid w:val="00F5179F"/>
    <w:rsid w:val="00F53F5D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6829"/>
  <w15:docId w15:val="{27C7DB9A-B7D0-409F-8178-970619F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School</dc:creator>
  <cp:lastModifiedBy>Sharon Craig</cp:lastModifiedBy>
  <cp:revision>4</cp:revision>
  <dcterms:created xsi:type="dcterms:W3CDTF">2020-08-20T23:09:00Z</dcterms:created>
  <dcterms:modified xsi:type="dcterms:W3CDTF">2020-09-10T03:29:00Z</dcterms:modified>
</cp:coreProperties>
</file>